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7B2D" w14:textId="65325A72" w:rsidR="008D0F0E" w:rsidRPr="00715300" w:rsidRDefault="0039379A" w:rsidP="008D0F0E">
      <w:pPr>
        <w:spacing w:before="64"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Doug</w:t>
      </w:r>
      <w:r w:rsidRPr="00715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as W</w:t>
      </w:r>
      <w:r w:rsidRPr="00715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 </w:t>
      </w:r>
      <w:r w:rsidR="00C944E5"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Annual </w:t>
      </w: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715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7153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71530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715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15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 w:rsidRPr="00715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71530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715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ial</w:t>
      </w:r>
      <w:r w:rsidRPr="00715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L</w:t>
      </w:r>
      <w:r w:rsidRPr="00715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715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tu</w:t>
      </w:r>
      <w:r w:rsidRPr="00715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8D0F0E"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6A1E271D" w14:textId="77777777" w:rsidR="008D0F0E" w:rsidRPr="00715300" w:rsidRDefault="008D0F0E" w:rsidP="008D0F0E">
      <w:pPr>
        <w:spacing w:before="64"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Brookdale Department of</w:t>
      </w:r>
      <w:r w:rsidR="0039379A" w:rsidRPr="00715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9379A" w:rsidRPr="0071530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="0039379A" w:rsidRPr="00715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="0039379A"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iat</w:t>
      </w:r>
      <w:r w:rsidR="0039379A" w:rsidRPr="00715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39379A" w:rsidRPr="0071530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="0039379A" w:rsidRPr="00715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39379A"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 w:rsidR="0039379A" w:rsidRPr="00715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39379A"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39379A" w:rsidRPr="00715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9379A" w:rsidRPr="0071530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39379A"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="0039379A" w:rsidRPr="00715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="0039379A"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iative</w:t>
      </w:r>
      <w:r w:rsidR="0039379A" w:rsidRPr="00715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Medicine</w:t>
      </w:r>
    </w:p>
    <w:p w14:paraId="21CF8577" w14:textId="77777777" w:rsidR="00AC0A38" w:rsidRPr="00715300" w:rsidRDefault="0039379A" w:rsidP="008D0F0E">
      <w:pPr>
        <w:spacing w:before="64" w:after="0" w:line="240" w:lineRule="auto"/>
        <w:ind w:right="-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30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 w:rsidRPr="00715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715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="008D0F0E"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Icahn School of Medicine at </w:t>
      </w:r>
      <w:r w:rsidRPr="00715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715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t Si</w:t>
      </w:r>
      <w:r w:rsidRPr="00715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</w:p>
    <w:p w14:paraId="313FD85C" w14:textId="77777777" w:rsidR="00AC0A38" w:rsidRPr="00715300" w:rsidRDefault="00AC0A38" w:rsidP="008D0F0E">
      <w:pPr>
        <w:spacing w:before="16" w:after="0" w:line="260" w:lineRule="exact"/>
        <w:ind w:right="-30"/>
        <w:jc w:val="center"/>
        <w:rPr>
          <w:sz w:val="24"/>
          <w:szCs w:val="24"/>
        </w:rPr>
      </w:pPr>
    </w:p>
    <w:p w14:paraId="795C08C0" w14:textId="77777777" w:rsidR="00AC0A38" w:rsidRPr="00715300" w:rsidRDefault="0039379A" w:rsidP="008D0F0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30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715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715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vio</w:t>
      </w:r>
      <w:r w:rsidRPr="00715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715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715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ture</w:t>
      </w:r>
      <w:r w:rsidRPr="0071530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5AC8AAF4" w14:textId="77777777" w:rsidR="00AC0A38" w:rsidRPr="00715300" w:rsidRDefault="0039379A" w:rsidP="008D0F0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5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1997 – </w:t>
      </w:r>
      <w:r w:rsidRPr="0071530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Present</w:t>
      </w:r>
    </w:p>
    <w:p w14:paraId="5F53408F" w14:textId="77777777" w:rsidR="00AC0A38" w:rsidRPr="00715300" w:rsidRDefault="00AC0A38">
      <w:pPr>
        <w:spacing w:before="18" w:after="0" w:line="260" w:lineRule="exact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10198"/>
      </w:tblGrid>
      <w:tr w:rsidR="00AC0A38" w:rsidRPr="004049C4" w14:paraId="5B65CFF6" w14:textId="77777777" w:rsidTr="004049C4">
        <w:trPr>
          <w:trHeight w:hRule="exact" w:val="1401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99B3" w14:textId="77777777" w:rsidR="00AC0A38" w:rsidRPr="004049C4" w:rsidRDefault="0039379A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1997</w:t>
            </w:r>
          </w:p>
        </w:tc>
        <w:tc>
          <w:tcPr>
            <w:tcW w:w="4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2326" w14:textId="77777777" w:rsidR="00AC0A38" w:rsidRPr="004049C4" w:rsidRDefault="0039379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Ira</w:t>
            </w:r>
            <w:r w:rsidRPr="004049C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4049C4">
              <w:rPr>
                <w:rFonts w:ascii="Times New Roman" w:eastAsia="Times New Roman" w:hAnsi="Times New Roman" w:cs="Times New Roman"/>
                <w:b/>
                <w:spacing w:val="5"/>
              </w:rPr>
              <w:t>B</w:t>
            </w:r>
            <w:r w:rsidRPr="004049C4">
              <w:rPr>
                <w:rFonts w:ascii="Times New Roman" w:eastAsia="Times New Roman" w:hAnsi="Times New Roman" w:cs="Times New Roman"/>
                <w:b/>
                <w:spacing w:val="-5"/>
              </w:rPr>
              <w:t>y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ock</w:t>
            </w:r>
            <w:proofErr w:type="spellEnd"/>
            <w:r w:rsidRPr="004049C4">
              <w:rPr>
                <w:rFonts w:ascii="Times New Roman" w:eastAsia="Times New Roman" w:hAnsi="Times New Roman" w:cs="Times New Roman"/>
                <w:b/>
              </w:rPr>
              <w:t>,</w:t>
            </w:r>
            <w:r w:rsidRPr="004049C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MD</w:t>
            </w:r>
          </w:p>
          <w:p w14:paraId="0ED22859" w14:textId="77777777" w:rsidR="00AC0A38" w:rsidRPr="004049C4" w:rsidRDefault="0039379A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Pre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de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, A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can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Acad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y of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os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 and P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e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ne</w:t>
            </w:r>
          </w:p>
          <w:p w14:paraId="2F629302" w14:textId="77777777" w:rsidR="00AC0A38" w:rsidRPr="004049C4" w:rsidRDefault="0039379A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ha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r, P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ne,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h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ed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cal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Scho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l</w:t>
            </w:r>
          </w:p>
          <w:p w14:paraId="73AE81CD" w14:textId="77777777" w:rsidR="00AC0A38" w:rsidRPr="004049C4" w:rsidRDefault="0039379A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or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of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P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e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ed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ne,</w:t>
            </w:r>
            <w:r w:rsidRPr="004049C4">
              <w:rPr>
                <w:rFonts w:ascii="Times New Roman" w:eastAsia="Times New Roman" w:hAnsi="Times New Roman" w:cs="Times New Roman"/>
                <w:i/>
                <w:spacing w:val="3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-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chc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ck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er</w:t>
            </w:r>
          </w:p>
          <w:p w14:paraId="08B679A8" w14:textId="77777777" w:rsidR="00AC0A38" w:rsidRPr="004049C4" w:rsidRDefault="0039379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Pro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u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cal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cho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epa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s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Anes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ogy a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d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un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y and 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y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ed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</w:p>
        </w:tc>
      </w:tr>
      <w:tr w:rsidR="00AC0A38" w:rsidRPr="004049C4" w14:paraId="6481292B" w14:textId="77777777" w:rsidTr="0039379A">
        <w:trPr>
          <w:trHeight w:hRule="exact" w:val="816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F777" w14:textId="77777777" w:rsidR="00AC0A38" w:rsidRPr="004049C4" w:rsidRDefault="0039379A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1998</w:t>
            </w:r>
          </w:p>
        </w:tc>
        <w:tc>
          <w:tcPr>
            <w:tcW w:w="4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8E09" w14:textId="77777777" w:rsidR="00AC0A38" w:rsidRPr="004049C4" w:rsidRDefault="0039379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Sherwin</w:t>
            </w:r>
            <w:r w:rsidRPr="004049C4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B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049C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Nula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d,</w:t>
            </w:r>
            <w:r w:rsidRPr="004049C4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D</w:t>
            </w:r>
          </w:p>
          <w:p w14:paraId="4C0EC836" w14:textId="77777777" w:rsidR="00AC0A38" w:rsidRPr="004049C4" w:rsidRDefault="0039379A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Autho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,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on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Book A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w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rd 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W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nner</w:t>
            </w:r>
          </w:p>
          <w:p w14:paraId="6E238A65" w14:textId="77777777" w:rsidR="00AC0A38" w:rsidRPr="004049C4" w:rsidRDefault="0039379A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Pr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sor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urg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y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,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2"/>
              </w:rPr>
              <w:t>Y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 U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v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y</w:t>
            </w:r>
          </w:p>
        </w:tc>
      </w:tr>
      <w:tr w:rsidR="00AC0A38" w:rsidRPr="004049C4" w14:paraId="331B0D25" w14:textId="77777777" w:rsidTr="00B0467A">
        <w:trPr>
          <w:trHeight w:hRule="exact" w:val="618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46CA" w14:textId="77777777" w:rsidR="00AC0A38" w:rsidRPr="004049C4" w:rsidRDefault="0039379A">
            <w:pPr>
              <w:spacing w:after="0" w:line="291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1999</w:t>
            </w:r>
          </w:p>
        </w:tc>
        <w:tc>
          <w:tcPr>
            <w:tcW w:w="4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8A00" w14:textId="77777777" w:rsidR="00AC0A38" w:rsidRPr="004049C4" w:rsidRDefault="0039379A">
            <w:pPr>
              <w:spacing w:after="0" w:line="291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b/>
                <w:spacing w:val="-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Cice</w:t>
            </w:r>
            <w:r w:rsidRPr="004049C4">
              <w:rPr>
                <w:rFonts w:ascii="Times New Roman" w:eastAsia="Times New Roman" w:hAnsi="Times New Roman" w:cs="Times New Roman"/>
                <w:b/>
                <w:spacing w:val="5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y</w:t>
            </w:r>
            <w:r w:rsidRPr="004049C4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Sau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ders,</w:t>
            </w:r>
            <w:r w:rsidRPr="004049C4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OM,</w:t>
            </w:r>
            <w:r w:rsidRPr="004049C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B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E,</w:t>
            </w:r>
            <w:r w:rsidRPr="004049C4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FR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P</w:t>
            </w:r>
          </w:p>
          <w:p w14:paraId="268ABA55" w14:textId="4F0160DD" w:rsidR="00AC0A38" w:rsidRPr="004049C4" w:rsidRDefault="00B0467A" w:rsidP="00B0467A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Author and </w:t>
            </w:r>
            <w:r w:rsidR="0039379A" w:rsidRPr="004049C4">
              <w:rPr>
                <w:rFonts w:ascii="Times New Roman" w:eastAsia="Times New Roman" w:hAnsi="Times New Roman" w:cs="Times New Roman"/>
                <w:i/>
              </w:rPr>
              <w:t>Founder,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="0039379A" w:rsidRPr="004049C4">
              <w:rPr>
                <w:rFonts w:ascii="Times New Roman" w:eastAsia="Times New Roman" w:hAnsi="Times New Roman" w:cs="Times New Roman"/>
                <w:i/>
              </w:rPr>
              <w:t>S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="0039379A" w:rsidRPr="004049C4"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h</w:t>
            </w:r>
            <w:r w:rsidR="0039379A" w:rsidRPr="004049C4">
              <w:rPr>
                <w:rFonts w:ascii="Times New Roman" w:eastAsia="Times New Roman" w:hAnsi="Times New Roman" w:cs="Times New Roman"/>
                <w:i/>
              </w:rPr>
              <w:t>r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="0039379A" w:rsidRPr="004049C4">
              <w:rPr>
                <w:rFonts w:ascii="Times New Roman" w:eastAsia="Times New Roman" w:hAnsi="Times New Roman" w:cs="Times New Roman"/>
                <w:i/>
              </w:rPr>
              <w:t>s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="0039379A" w:rsidRPr="004049C4">
              <w:rPr>
                <w:rFonts w:ascii="Times New Roman" w:eastAsia="Times New Roman" w:hAnsi="Times New Roman" w:cs="Times New Roman"/>
                <w:i/>
              </w:rPr>
              <w:t>o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 w:rsidR="0039379A" w:rsidRPr="004049C4">
              <w:rPr>
                <w:rFonts w:ascii="Times New Roman" w:eastAsia="Times New Roman" w:hAnsi="Times New Roman" w:cs="Times New Roman"/>
                <w:i/>
              </w:rPr>
              <w:t>he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’</w:t>
            </w:r>
            <w:r w:rsidR="0039379A" w:rsidRPr="004049C4">
              <w:rPr>
                <w:rFonts w:ascii="Times New Roman" w:eastAsia="Times New Roman" w:hAnsi="Times New Roman" w:cs="Times New Roman"/>
                <w:i/>
              </w:rPr>
              <w:t>s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H</w:t>
            </w:r>
            <w:r w:rsidR="0039379A" w:rsidRPr="004049C4">
              <w:rPr>
                <w:rFonts w:ascii="Times New Roman" w:eastAsia="Times New Roman" w:hAnsi="Times New Roman" w:cs="Times New Roman"/>
                <w:i/>
              </w:rPr>
              <w:t>osp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="0039379A" w:rsidRPr="004049C4">
              <w:rPr>
                <w:rFonts w:ascii="Times New Roman" w:eastAsia="Times New Roman" w:hAnsi="Times New Roman" w:cs="Times New Roman"/>
                <w:i/>
              </w:rPr>
              <w:t>e, Un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="0039379A" w:rsidRPr="004049C4">
              <w:rPr>
                <w:rFonts w:ascii="Times New Roman" w:eastAsia="Times New Roman" w:hAnsi="Times New Roman" w:cs="Times New Roman"/>
                <w:i/>
              </w:rPr>
              <w:t xml:space="preserve">ed 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K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="0039379A" w:rsidRPr="004049C4">
              <w:rPr>
                <w:rFonts w:ascii="Times New Roman" w:eastAsia="Times New Roman" w:hAnsi="Times New Roman" w:cs="Times New Roman"/>
                <w:i/>
              </w:rPr>
              <w:t>ngd</w:t>
            </w:r>
            <w:r w:rsidR="0039379A" w:rsidRPr="004049C4">
              <w:rPr>
                <w:rFonts w:ascii="Times New Roman" w:eastAsia="Times New Roman" w:hAnsi="Times New Roman" w:cs="Times New Roman"/>
                <w:i/>
                <w:spacing w:val="2"/>
              </w:rPr>
              <w:t>o</w:t>
            </w:r>
            <w:r w:rsidR="0039379A" w:rsidRPr="004049C4">
              <w:rPr>
                <w:rFonts w:ascii="Times New Roman" w:eastAsia="Times New Roman" w:hAnsi="Times New Roman" w:cs="Times New Roman"/>
                <w:i/>
              </w:rPr>
              <w:t>m</w:t>
            </w:r>
          </w:p>
        </w:tc>
      </w:tr>
      <w:tr w:rsidR="00AC0A38" w:rsidRPr="004049C4" w14:paraId="717799DA" w14:textId="77777777" w:rsidTr="009437D8">
        <w:trPr>
          <w:trHeight w:hRule="exact" w:val="906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1C1C" w14:textId="77777777" w:rsidR="00AC0A38" w:rsidRPr="004049C4" w:rsidRDefault="0039379A">
            <w:pPr>
              <w:spacing w:after="0" w:line="293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4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2593" w14:textId="77777777" w:rsidR="00AC0A38" w:rsidRPr="004049C4" w:rsidRDefault="0039379A">
            <w:pPr>
              <w:spacing w:after="0" w:line="293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Anna</w:t>
            </w:r>
            <w:r w:rsidRPr="004049C4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Qui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dlen</w:t>
            </w:r>
          </w:p>
          <w:p w14:paraId="7F797C93" w14:textId="77777777" w:rsidR="00AC0A38" w:rsidRPr="004049C4" w:rsidRDefault="0039379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u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, T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 New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2"/>
              </w:rPr>
              <w:t>Y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k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es</w:t>
            </w:r>
          </w:p>
          <w:p w14:paraId="72ACFD20" w14:textId="77777777" w:rsidR="00AC0A38" w:rsidRPr="004049C4" w:rsidRDefault="0039379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Pul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z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 P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ze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4"/>
              </w:rPr>
              <w:t>W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nn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ng Au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hor</w:t>
            </w:r>
          </w:p>
        </w:tc>
      </w:tr>
      <w:tr w:rsidR="00AC0A38" w:rsidRPr="004049C4" w14:paraId="48311E86" w14:textId="77777777" w:rsidTr="0039379A">
        <w:trPr>
          <w:trHeight w:hRule="exact" w:val="816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2953" w14:textId="77777777" w:rsidR="00AC0A38" w:rsidRPr="004049C4" w:rsidRDefault="0039379A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4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02A2" w14:textId="77777777" w:rsidR="00AC0A38" w:rsidRPr="004049C4" w:rsidRDefault="0039379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b/>
                <w:spacing w:val="-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ot</w:t>
            </w:r>
            <w:r w:rsidRPr="004049C4">
              <w:rPr>
                <w:rFonts w:ascii="Times New Roman" w:eastAsia="Times New Roman" w:hAnsi="Times New Roman" w:cs="Times New Roman"/>
                <w:b/>
                <w:spacing w:val="4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y</w:t>
            </w:r>
            <w:r w:rsidRPr="004049C4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049C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Quil</w:t>
            </w:r>
            <w:r w:rsidRPr="004049C4">
              <w:rPr>
                <w:rFonts w:ascii="Times New Roman" w:eastAsia="Times New Roman" w:hAnsi="Times New Roman" w:cs="Times New Roman"/>
                <w:b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,</w:t>
            </w:r>
            <w:r w:rsidRPr="004049C4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MD</w:t>
            </w:r>
          </w:p>
          <w:p w14:paraId="587DE481" w14:textId="77777777" w:rsidR="00AC0A38" w:rsidRPr="004049C4" w:rsidRDefault="0039379A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or, 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en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er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or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,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u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es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and P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U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ve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y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Roc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ed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cal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en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er</w:t>
            </w:r>
          </w:p>
          <w:p w14:paraId="70B41907" w14:textId="77777777" w:rsidR="00AC0A38" w:rsidRPr="004049C4" w:rsidRDefault="0039379A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Pro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or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of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ne, 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P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y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ch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ry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and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u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,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U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y of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Roch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es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cho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ed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</w:p>
        </w:tc>
      </w:tr>
      <w:tr w:rsidR="00AC0A38" w:rsidRPr="004049C4" w14:paraId="376087C4" w14:textId="77777777" w:rsidTr="0039379A">
        <w:trPr>
          <w:trHeight w:hRule="exact" w:val="814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D39F" w14:textId="77777777" w:rsidR="00AC0A38" w:rsidRPr="004049C4" w:rsidRDefault="0039379A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4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458B" w14:textId="77777777" w:rsidR="00AC0A38" w:rsidRPr="004049C4" w:rsidRDefault="0039379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Robert</w:t>
            </w:r>
            <w:r w:rsidRPr="004049C4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N.</w:t>
            </w:r>
            <w:r w:rsidRPr="004049C4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Butler,</w:t>
            </w:r>
            <w:r w:rsidRPr="004049C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MD</w:t>
            </w:r>
          </w:p>
          <w:p w14:paraId="581BA39C" w14:textId="77777777" w:rsidR="00AC0A38" w:rsidRPr="004049C4" w:rsidRDefault="0039379A">
            <w:pPr>
              <w:spacing w:after="0" w:line="241" w:lineRule="auto"/>
              <w:ind w:left="102" w:right="4938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Pre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de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3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&amp;</w:t>
            </w:r>
            <w:r w:rsidRPr="004049C4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rn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onal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Lo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ge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y Ce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-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U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SA Pul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z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 P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ze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4"/>
              </w:rPr>
              <w:t>W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nn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ng Au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hor</w:t>
            </w:r>
          </w:p>
        </w:tc>
      </w:tr>
      <w:tr w:rsidR="00AC0A38" w:rsidRPr="004049C4" w14:paraId="5DAEDE7E" w14:textId="77777777" w:rsidTr="0039379A">
        <w:trPr>
          <w:trHeight w:hRule="exact" w:val="816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39DB" w14:textId="77777777" w:rsidR="00AC0A38" w:rsidRPr="004049C4" w:rsidRDefault="0039379A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4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3D42" w14:textId="77777777" w:rsidR="00AC0A38" w:rsidRPr="004049C4" w:rsidRDefault="0039379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Diane</w:t>
            </w:r>
            <w:r w:rsidRPr="004049C4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E.</w:t>
            </w:r>
            <w:r w:rsidRPr="004049C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eier,</w:t>
            </w:r>
            <w:r w:rsidRPr="004049C4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D</w:t>
            </w:r>
          </w:p>
          <w:p w14:paraId="4A3FD761" w14:textId="77777777" w:rsidR="00AC0A38" w:rsidRPr="004049C4" w:rsidRDefault="0039379A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or, 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zb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rg Pa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ll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ve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ns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ti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u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e,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unt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nai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hool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of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ne</w:t>
            </w:r>
          </w:p>
          <w:p w14:paraId="0E368C3E" w14:textId="77777777" w:rsidR="00AC0A38" w:rsidRPr="004049C4" w:rsidRDefault="0039379A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or, 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en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er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 Adv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 Pa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ve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</w:p>
        </w:tc>
      </w:tr>
      <w:tr w:rsidR="00AC0A38" w:rsidRPr="004049C4" w14:paraId="7DE35B82" w14:textId="77777777" w:rsidTr="004049C4">
        <w:trPr>
          <w:trHeight w:hRule="exact" w:val="1131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7BEA" w14:textId="77777777" w:rsidR="00AC0A38" w:rsidRPr="004049C4" w:rsidRDefault="0039379A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4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884F" w14:textId="77777777" w:rsidR="00AC0A38" w:rsidRPr="004049C4" w:rsidRDefault="0039379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Jer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b/>
                <w:spacing w:val="-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4049C4">
              <w:rPr>
                <w:rFonts w:ascii="Times New Roman" w:eastAsia="Times New Roman" w:hAnsi="Times New Roman" w:cs="Times New Roman"/>
                <w:b/>
              </w:rPr>
              <w:t>Gr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p</w:t>
            </w:r>
            <w:r w:rsidRPr="004049C4">
              <w:rPr>
                <w:rFonts w:ascii="Times New Roman" w:eastAsia="Times New Roman" w:hAnsi="Times New Roman" w:cs="Times New Roman"/>
                <w:b/>
                <w:spacing w:val="-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an</w:t>
            </w:r>
            <w:proofErr w:type="spellEnd"/>
            <w:r w:rsidRPr="004049C4">
              <w:rPr>
                <w:rFonts w:ascii="Times New Roman" w:eastAsia="Times New Roman" w:hAnsi="Times New Roman" w:cs="Times New Roman"/>
                <w:b/>
              </w:rPr>
              <w:t>,</w:t>
            </w:r>
            <w:r w:rsidRPr="004049C4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D</w:t>
            </w:r>
          </w:p>
          <w:p w14:paraId="38CA49C4" w14:textId="77777777" w:rsidR="00AC0A38" w:rsidRPr="004049C4" w:rsidRDefault="0039379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Pro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or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of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ne, H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ar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va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Sc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ool</w:t>
            </w:r>
          </w:p>
          <w:p w14:paraId="437CC2D6" w14:textId="77777777" w:rsidR="00AC0A38" w:rsidRPr="004049C4" w:rsidRDefault="0039379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ef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of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xpe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al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B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ael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eaco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ss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ed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cal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en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er</w:t>
            </w:r>
          </w:p>
          <w:p w14:paraId="244B7565" w14:textId="77777777" w:rsidR="00AC0A38" w:rsidRPr="004049C4" w:rsidRDefault="0039379A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Autho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,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4"/>
              </w:rPr>
              <w:t>W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er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or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he New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2"/>
              </w:rPr>
              <w:t>Y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k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</w:t>
            </w:r>
          </w:p>
        </w:tc>
      </w:tr>
      <w:tr w:rsidR="00AC0A38" w:rsidRPr="004049C4" w14:paraId="6E3C6462" w14:textId="77777777" w:rsidTr="0039379A">
        <w:trPr>
          <w:trHeight w:hRule="exact" w:val="838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96CB" w14:textId="77777777" w:rsidR="00AC0A38" w:rsidRPr="004049C4" w:rsidRDefault="0039379A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4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BA4B" w14:textId="77777777" w:rsidR="00AC0A38" w:rsidRPr="004049C4" w:rsidRDefault="0039379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  <w:spacing w:val="-2"/>
              </w:rPr>
              <w:t>W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b/>
                <w:spacing w:val="5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y</w:t>
            </w:r>
            <w:r w:rsidRPr="004049C4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S. Harph</w:t>
            </w:r>
            <w:r w:rsidRPr="004049C4">
              <w:rPr>
                <w:rFonts w:ascii="Times New Roman" w:eastAsia="Times New Roman" w:hAnsi="Times New Roman" w:cs="Times New Roman"/>
                <w:b/>
                <w:spacing w:val="3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m,</w:t>
            </w:r>
            <w:r w:rsidRPr="004049C4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D,</w:t>
            </w:r>
            <w:r w:rsidRPr="004049C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FACP</w:t>
            </w:r>
          </w:p>
          <w:p w14:paraId="5A234D12" w14:textId="77777777" w:rsidR="00B0467A" w:rsidRDefault="0039379A" w:rsidP="00B0467A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Phys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, Au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ho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, L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u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r, Pa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Adv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ca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 and</w:t>
            </w:r>
            <w:r w:rsidRPr="004049C4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ncer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ur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vor</w:t>
            </w:r>
          </w:p>
          <w:p w14:paraId="47FD0B3A" w14:textId="2DB37F31" w:rsidR="00B0467A" w:rsidRPr="004049C4" w:rsidRDefault="00B0467A" w:rsidP="00B0467A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spacing w:val="-1"/>
              </w:rPr>
              <w:t>“</w:t>
            </w:r>
            <w:r w:rsidRPr="004049C4">
              <w:rPr>
                <w:rFonts w:ascii="Times New Roman" w:eastAsia="Times New Roman" w:hAnsi="Times New Roman" w:cs="Times New Roman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>ppiness in a S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</w:rPr>
              <w:t>m: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ac</w:t>
            </w:r>
            <w:r w:rsidRPr="004049C4">
              <w:rPr>
                <w:rFonts w:ascii="Times New Roman" w:eastAsia="Times New Roman" w:hAnsi="Times New Roman" w:cs="Times New Roman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spacing w:val="3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g </w:t>
            </w:r>
            <w:r w:rsidRPr="004049C4"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ss and 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</w:rPr>
              <w:t>mb</w:t>
            </w:r>
            <w:r w:rsidRPr="004049C4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ing </w:t>
            </w:r>
            <w:r w:rsidRPr="004049C4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</w:rPr>
              <w:t>ife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s a 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ea</w:t>
            </w:r>
            <w:r w:rsidRPr="004049C4">
              <w:rPr>
                <w:rFonts w:ascii="Times New Roman" w:eastAsia="Times New Roman" w:hAnsi="Times New Roman" w:cs="Times New Roman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h 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</w:rPr>
              <w:t>u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spacing w:val="2"/>
              </w:rPr>
              <w:t>v</w:t>
            </w:r>
            <w:r w:rsidRPr="004049C4">
              <w:rPr>
                <w:rFonts w:ascii="Times New Roman" w:eastAsia="Times New Roman" w:hAnsi="Times New Roman" w:cs="Times New Roman"/>
              </w:rPr>
              <w:t>ivor”</w:t>
            </w:r>
          </w:p>
          <w:p w14:paraId="62519134" w14:textId="51A4789A" w:rsidR="00AC0A38" w:rsidRPr="004049C4" w:rsidRDefault="00AC0A3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AC0A38" w:rsidRPr="004049C4" w14:paraId="2E16571C" w14:textId="77777777" w:rsidTr="00B0467A">
        <w:trPr>
          <w:trHeight w:hRule="exact" w:val="1158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0468" w14:textId="77777777" w:rsidR="00AC0A38" w:rsidRPr="004049C4" w:rsidRDefault="0039379A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4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C68C" w14:textId="77777777" w:rsidR="00AC0A38" w:rsidRPr="004049C4" w:rsidRDefault="0039379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Charles</w:t>
            </w:r>
            <w:r w:rsidRPr="004049C4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F. von</w:t>
            </w:r>
            <w:r w:rsidRPr="004049C4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G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u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nten,</w:t>
            </w:r>
            <w:r w:rsidRPr="004049C4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,</w:t>
            </w:r>
            <w:r w:rsidRPr="004049C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Ph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,</w:t>
            </w:r>
            <w:r w:rsidRPr="004049C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FA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P,</w:t>
            </w:r>
            <w:r w:rsidRPr="004049C4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AHPM</w:t>
            </w:r>
          </w:p>
          <w:p w14:paraId="50D28907" w14:textId="225A518C" w:rsidR="00B0467A" w:rsidRDefault="0039379A" w:rsidP="00B0467A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Provo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er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 Pa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ve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ud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, S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n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g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o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os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p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&amp;</w:t>
            </w:r>
            <w:r w:rsidRPr="004049C4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Pal</w:t>
            </w:r>
            <w:r w:rsidRPr="004049C4">
              <w:rPr>
                <w:rFonts w:ascii="Times New Roman" w:eastAsia="Times New Roman" w:hAnsi="Times New Roman" w:cs="Times New Roman"/>
                <w:i/>
                <w:spacing w:val="4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 Care Asso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 C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cal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P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ro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so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 of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ne, </w:t>
            </w:r>
            <w:r w:rsidR="00B0467A" w:rsidRPr="004049C4">
              <w:rPr>
                <w:rFonts w:ascii="Times New Roman" w:eastAsia="Times New Roman" w:hAnsi="Times New Roman" w:cs="Times New Roman"/>
                <w:i/>
              </w:rPr>
              <w:t>U</w:t>
            </w:r>
            <w:r w:rsidR="00B0467A"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n</w:t>
            </w:r>
            <w:r w:rsidR="00B0467A"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="00B0467A" w:rsidRPr="004049C4">
              <w:rPr>
                <w:rFonts w:ascii="Times New Roman" w:eastAsia="Times New Roman" w:hAnsi="Times New Roman" w:cs="Times New Roman"/>
                <w:i/>
              </w:rPr>
              <w:t>v</w:t>
            </w:r>
            <w:r w:rsidR="00B0467A"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="00B0467A" w:rsidRPr="004049C4">
              <w:rPr>
                <w:rFonts w:ascii="Times New Roman" w:eastAsia="Times New Roman" w:hAnsi="Times New Roman" w:cs="Times New Roman"/>
                <w:i/>
              </w:rPr>
              <w:t>r</w:t>
            </w:r>
            <w:r w:rsidR="00B0467A"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s</w:t>
            </w:r>
            <w:r w:rsidR="00B0467A"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it</w:t>
            </w:r>
            <w:r w:rsidR="00B0467A" w:rsidRPr="004049C4">
              <w:rPr>
                <w:rFonts w:ascii="Times New Roman" w:eastAsia="Times New Roman" w:hAnsi="Times New Roman" w:cs="Times New Roman"/>
                <w:i/>
              </w:rPr>
              <w:t>y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of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or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a,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an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go Edi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-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-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, J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urn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of</w:t>
            </w:r>
            <w:r w:rsidRPr="004049C4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Pal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e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ed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</w:p>
          <w:p w14:paraId="620D2A22" w14:textId="37DFA8A6" w:rsidR="00AC0A38" w:rsidRPr="004049C4" w:rsidRDefault="00B0467A" w:rsidP="00B0467A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spacing w:val="-1"/>
              </w:rPr>
              <w:t>“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</w:rPr>
              <w:t>ince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</w:rPr>
              <w:t>t’s</w:t>
            </w:r>
            <w:r w:rsidRPr="004049C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4049C4">
              <w:rPr>
                <w:rFonts w:ascii="Times New Roman" w:eastAsia="Times New Roman" w:hAnsi="Times New Roman" w:cs="Times New Roman"/>
              </w:rPr>
              <w:t>rok</w:t>
            </w:r>
            <w:r w:rsidRPr="004049C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</w:rPr>
              <w:t>n,</w:t>
            </w:r>
            <w:r w:rsidRPr="004049C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</w:rPr>
              <w:t>t’s</w:t>
            </w:r>
            <w:r w:rsidRPr="004049C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4049C4">
              <w:rPr>
                <w:rFonts w:ascii="Times New Roman" w:eastAsia="Times New Roman" w:hAnsi="Times New Roman" w:cs="Times New Roman"/>
              </w:rPr>
              <w:t>ix</w:t>
            </w:r>
            <w:r w:rsidRPr="004049C4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</w:rPr>
              <w:t>t: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</w:rPr>
              <w:t>Ov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>ul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</w:rPr>
              <w:t>ng</w:t>
            </w:r>
            <w:r w:rsidRPr="004049C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</w:rPr>
              <w:t>MD</w:t>
            </w:r>
            <w:r w:rsidRPr="004049C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ra</w:t>
            </w:r>
            <w:r w:rsidRPr="004049C4">
              <w:rPr>
                <w:rFonts w:ascii="Times New Roman" w:eastAsia="Times New Roman" w:hAnsi="Times New Roman" w:cs="Times New Roman"/>
              </w:rPr>
              <w:t>in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</w:rPr>
              <w:t>ng</w:t>
            </w:r>
            <w:r w:rsidRPr="004049C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</w:rPr>
              <w:t>to</w:t>
            </w:r>
            <w:r w:rsidRPr="004049C4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spacing w:val="3"/>
              </w:rPr>
              <w:t>p</w:t>
            </w:r>
            <w:r w:rsidRPr="004049C4">
              <w:rPr>
                <w:rFonts w:ascii="Times New Roman" w:eastAsia="Times New Roman" w:hAnsi="Times New Roman" w:cs="Times New Roman"/>
              </w:rPr>
              <w:t>rove</w:t>
            </w:r>
            <w:r w:rsidRPr="004049C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</w:rPr>
              <w:t>our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ea</w:t>
            </w:r>
            <w:r w:rsidRPr="004049C4">
              <w:rPr>
                <w:rFonts w:ascii="Times New Roman" w:eastAsia="Times New Roman" w:hAnsi="Times New Roman" w:cs="Times New Roman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>re</w:t>
            </w:r>
            <w:r w:rsidRPr="004049C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spacing w:val="6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4049C4">
              <w:rPr>
                <w:rFonts w:ascii="Times New Roman" w:eastAsia="Times New Roman" w:hAnsi="Times New Roman" w:cs="Times New Roman"/>
              </w:rPr>
              <w:t>stem”</w:t>
            </w:r>
          </w:p>
        </w:tc>
      </w:tr>
      <w:tr w:rsidR="00AC0A38" w:rsidRPr="004049C4" w14:paraId="6BA0B901" w14:textId="77777777" w:rsidTr="0039379A">
        <w:trPr>
          <w:trHeight w:hRule="exact" w:val="109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9135" w14:textId="77777777" w:rsidR="00AC0A38" w:rsidRPr="004049C4" w:rsidRDefault="0039379A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4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7566" w14:textId="77777777" w:rsidR="00AC0A38" w:rsidRPr="004049C4" w:rsidRDefault="0039379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Christine</w:t>
            </w:r>
            <w:r w:rsidRPr="004049C4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K.</w:t>
            </w:r>
            <w:r w:rsidRPr="004049C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Cass</w:t>
            </w:r>
            <w:r w:rsidRPr="004049C4">
              <w:rPr>
                <w:rFonts w:ascii="Times New Roman" w:eastAsia="Times New Roman" w:hAnsi="Times New Roman" w:cs="Times New Roman"/>
                <w:b/>
                <w:spacing w:val="3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l,</w:t>
            </w:r>
            <w:r w:rsidRPr="004049C4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D</w:t>
            </w:r>
          </w:p>
          <w:p w14:paraId="76DCABA7" w14:textId="77777777" w:rsidR="00AC0A38" w:rsidRPr="004049C4" w:rsidRDefault="0039379A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Pre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de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and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, A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me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can Boa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d of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al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ne</w:t>
            </w:r>
          </w:p>
          <w:p w14:paraId="78B39AE0" w14:textId="77777777" w:rsidR="00B0467A" w:rsidRDefault="0039379A" w:rsidP="00B0467A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For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r,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B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roo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k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epa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rt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G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cs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nd Adu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v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op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,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unt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nai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Sch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</w:p>
          <w:p w14:paraId="62932DE2" w14:textId="0B207EF8" w:rsidR="00B0467A" w:rsidRPr="004049C4" w:rsidRDefault="00B0467A" w:rsidP="00B0467A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spacing w:val="-1"/>
              </w:rPr>
              <w:t>“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4049C4">
              <w:rPr>
                <w:rFonts w:ascii="Times New Roman" w:eastAsia="Times New Roman" w:hAnsi="Times New Roman" w:cs="Times New Roman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t 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</w:rPr>
              <w:t>iative C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>re</w:t>
            </w:r>
            <w:r w:rsidRPr="004049C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>n T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eac</w:t>
            </w:r>
            <w:r w:rsidRPr="004049C4">
              <w:rPr>
                <w:rFonts w:ascii="Times New Roman" w:eastAsia="Times New Roman" w:hAnsi="Times New Roman" w:cs="Times New Roman"/>
              </w:rPr>
              <w:t>h A</w:t>
            </w:r>
            <w:r w:rsidRPr="004049C4">
              <w:rPr>
                <w:rFonts w:ascii="Times New Roman" w:eastAsia="Times New Roman" w:hAnsi="Times New Roman" w:cs="Times New Roman"/>
                <w:spacing w:val="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</w:rPr>
              <w:t>ri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>n M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</w:rPr>
              <w:t>di</w:t>
            </w:r>
            <w:r w:rsidRPr="004049C4"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</w:rPr>
              <w:t>ine”</w:t>
            </w:r>
          </w:p>
          <w:p w14:paraId="0AB20CC6" w14:textId="43541117" w:rsidR="00AC0A38" w:rsidRPr="004049C4" w:rsidRDefault="00AC0A38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AC0A38" w:rsidRPr="004049C4" w14:paraId="2E7E5F12" w14:textId="77777777" w:rsidTr="0039379A">
        <w:trPr>
          <w:trHeight w:hRule="exact" w:val="1092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5A98" w14:textId="77777777" w:rsidR="00AC0A38" w:rsidRPr="004049C4" w:rsidRDefault="0039379A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4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3D2F" w14:textId="77777777" w:rsidR="00AC0A38" w:rsidRPr="004049C4" w:rsidRDefault="0039379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Jane</w:t>
            </w:r>
            <w:r w:rsidRPr="004049C4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E.</w:t>
            </w:r>
            <w:r w:rsidRPr="004049C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Br</w:t>
            </w:r>
            <w:r w:rsidRPr="004049C4">
              <w:rPr>
                <w:rFonts w:ascii="Times New Roman" w:eastAsia="Times New Roman" w:hAnsi="Times New Roman" w:cs="Times New Roman"/>
                <w:b/>
                <w:spacing w:val="3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b/>
                <w:spacing w:val="5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y</w:t>
            </w:r>
          </w:p>
          <w:p w14:paraId="2B8A3F16" w14:textId="77777777" w:rsidR="00B0467A" w:rsidRPr="004049C4" w:rsidRDefault="00B0467A" w:rsidP="00B0467A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Best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g Au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hor</w:t>
            </w:r>
          </w:p>
          <w:p w14:paraId="1D5E5FDF" w14:textId="77777777" w:rsidR="00B0467A" w:rsidRDefault="00B0467A" w:rsidP="00B0467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Per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on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u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, The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ew</w:t>
            </w:r>
            <w:r w:rsidRPr="004049C4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2"/>
              </w:rPr>
              <w:t>Y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k 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</w:p>
          <w:p w14:paraId="6FEDDDE2" w14:textId="73E7C430" w:rsidR="00AC0A38" w:rsidRPr="004049C4" w:rsidRDefault="0039379A" w:rsidP="00B0467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spacing w:val="-1"/>
              </w:rPr>
              <w:t>“</w:t>
            </w:r>
            <w:r w:rsidRPr="004049C4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>ne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4049C4">
              <w:rPr>
                <w:rFonts w:ascii="Times New Roman" w:eastAsia="Times New Roman" w:hAnsi="Times New Roman" w:cs="Times New Roman"/>
              </w:rPr>
              <w:t>ro</w:t>
            </w:r>
            <w:r w:rsidRPr="004049C4">
              <w:rPr>
                <w:rFonts w:ascii="Times New Roman" w:eastAsia="Times New Roman" w:hAnsi="Times New Roman" w:cs="Times New Roman"/>
                <w:spacing w:val="4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4049C4">
              <w:rPr>
                <w:rFonts w:ascii="Times New Roman" w:eastAsia="Times New Roman" w:hAnsi="Times New Roman" w:cs="Times New Roman"/>
              </w:rPr>
              <w:t>’s</w:t>
            </w:r>
            <w:r w:rsidRPr="004049C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</w:rPr>
              <w:t>Guide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to 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</w:rPr>
              <w:t>he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</w:rPr>
              <w:t>G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t 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4049C4">
              <w:rPr>
                <w:rFonts w:ascii="Times New Roman" w:eastAsia="Times New Roman" w:hAnsi="Times New Roman" w:cs="Times New Roman"/>
                <w:spacing w:val="4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4049C4">
              <w:rPr>
                <w:rFonts w:ascii="Times New Roman" w:eastAsia="Times New Roman" w:hAnsi="Times New Roman" w:cs="Times New Roman"/>
              </w:rPr>
              <w:t>ond”</w:t>
            </w:r>
          </w:p>
          <w:p w14:paraId="4D4A17C2" w14:textId="4C170E3E" w:rsidR="00AC0A38" w:rsidRPr="004049C4" w:rsidRDefault="00AC0A38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11F71A" w14:textId="77777777" w:rsidR="00AC0A38" w:rsidRPr="00715300" w:rsidRDefault="00AC0A38">
      <w:pPr>
        <w:spacing w:after="0"/>
        <w:rPr>
          <w:sz w:val="24"/>
          <w:szCs w:val="24"/>
        </w:rPr>
        <w:sectPr w:rsidR="00AC0A38" w:rsidRPr="00715300">
          <w:type w:val="continuous"/>
          <w:pgSz w:w="12240" w:h="15840"/>
          <w:pgMar w:top="940" w:right="600" w:bottom="280" w:left="600" w:header="720" w:footer="720" w:gutter="0"/>
          <w:cols w:space="720"/>
        </w:sect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0000"/>
      </w:tblGrid>
      <w:tr w:rsidR="00AC0A38" w:rsidRPr="004049C4" w14:paraId="51E0C01E" w14:textId="77777777">
        <w:trPr>
          <w:trHeight w:hRule="exact"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77CF" w14:textId="77777777" w:rsidR="00AC0A38" w:rsidRPr="004049C4" w:rsidRDefault="0039379A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lastRenderedPageBreak/>
              <w:t>2009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3876" w14:textId="77777777" w:rsidR="00AC0A38" w:rsidRPr="004049C4" w:rsidRDefault="0039379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Gail</w:t>
            </w:r>
            <w:r w:rsidRPr="004049C4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Shee</w:t>
            </w:r>
            <w:r w:rsidRPr="004049C4">
              <w:rPr>
                <w:rFonts w:ascii="Times New Roman" w:eastAsia="Times New Roman" w:hAnsi="Times New Roman" w:cs="Times New Roman"/>
                <w:b/>
                <w:spacing w:val="5"/>
              </w:rPr>
              <w:t>h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y</w:t>
            </w:r>
          </w:p>
          <w:p w14:paraId="64187963" w14:textId="77777777" w:rsidR="00B0467A" w:rsidRDefault="00B0467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Best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li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g Au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hor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</w:p>
          <w:p w14:paraId="43E8CECC" w14:textId="309F2342" w:rsidR="00AC0A38" w:rsidRPr="004049C4" w:rsidRDefault="0039379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spacing w:val="-1"/>
              </w:rPr>
              <w:t>“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>ss</w:t>
            </w:r>
            <w:r w:rsidRPr="004049C4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</w:rPr>
              <w:t>s in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re</w:t>
            </w:r>
            <w:r w:rsidRPr="004049C4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4049C4">
              <w:rPr>
                <w:rFonts w:ascii="Times New Roman" w:eastAsia="Times New Roman" w:hAnsi="Times New Roman" w:cs="Times New Roman"/>
              </w:rPr>
              <w:t>iv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4049C4">
              <w:rPr>
                <w:rFonts w:ascii="Times New Roman" w:eastAsia="Times New Roman" w:hAnsi="Times New Roman" w:cs="Times New Roman"/>
              </w:rPr>
              <w:t>”</w:t>
            </w:r>
          </w:p>
          <w:p w14:paraId="55525055" w14:textId="50D91DBD" w:rsidR="00AC0A38" w:rsidRPr="004049C4" w:rsidRDefault="00AC0A38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AC0A38" w:rsidRPr="004049C4" w14:paraId="0D42E682" w14:textId="77777777">
        <w:trPr>
          <w:trHeight w:hRule="exact" w:val="8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26AD" w14:textId="77777777" w:rsidR="00AC0A38" w:rsidRPr="004049C4" w:rsidRDefault="0039379A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8446" w14:textId="77777777" w:rsidR="00AC0A38" w:rsidRPr="004049C4" w:rsidRDefault="0039379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Pauline</w:t>
            </w:r>
            <w:r w:rsidRPr="004049C4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  <w:spacing w:val="-2"/>
              </w:rPr>
              <w:t>W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.</w:t>
            </w:r>
            <w:r w:rsidRPr="004049C4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Chen,</w:t>
            </w:r>
            <w:r w:rsidRPr="004049C4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MD</w:t>
            </w:r>
          </w:p>
          <w:p w14:paraId="4B8FECD7" w14:textId="543CD5EA" w:rsidR="00B0467A" w:rsidRDefault="0039379A" w:rsidP="00B0467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Surg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on, B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st Selling Author and Online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Columnist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f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or the</w:t>
            </w:r>
            <w:r w:rsidR="00B0467A">
              <w:rPr>
                <w:rFonts w:ascii="Times New Roman" w:eastAsia="Times New Roman" w:hAnsi="Times New Roman" w:cs="Times New Roman"/>
                <w:i/>
                <w:spacing w:val="59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New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3"/>
              </w:rPr>
              <w:t>Y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ork Tim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</w:t>
            </w:r>
          </w:p>
          <w:p w14:paraId="7C5C60A2" w14:textId="764EE40E" w:rsidR="00B0467A" w:rsidRPr="004049C4" w:rsidRDefault="00B0467A" w:rsidP="00B0467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spacing w:val="-1"/>
              </w:rPr>
              <w:t>“</w:t>
            </w:r>
            <w:r w:rsidRPr="004049C4">
              <w:rPr>
                <w:rFonts w:ascii="Times New Roman" w:eastAsia="Times New Roman" w:hAnsi="Times New Roman" w:cs="Times New Roman"/>
              </w:rPr>
              <w:t>Do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tor 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nd </w:t>
            </w:r>
            <w:r w:rsidRPr="004049C4">
              <w:rPr>
                <w:rFonts w:ascii="Times New Roman" w:eastAsia="Times New Roman" w:hAnsi="Times New Roman" w:cs="Times New Roman"/>
                <w:spacing w:val="3"/>
              </w:rPr>
              <w:t>P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</w:rPr>
              <w:t>nt:</w:t>
            </w:r>
            <w:r w:rsidRPr="004049C4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spacing w:val="-5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t 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</w:rPr>
              <w:t>n T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ra</w:t>
            </w:r>
            <w:r w:rsidRPr="004049C4">
              <w:rPr>
                <w:rFonts w:ascii="Times New Roman" w:eastAsia="Times New Roman" w:hAnsi="Times New Roman" w:cs="Times New Roman"/>
              </w:rPr>
              <w:t>nslation”</w:t>
            </w:r>
          </w:p>
          <w:p w14:paraId="15CDA515" w14:textId="7EF41ECF" w:rsidR="00AC0A38" w:rsidRPr="004049C4" w:rsidRDefault="00AC0A3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AC0A38" w:rsidRPr="004049C4" w14:paraId="7E1FF9FB" w14:textId="77777777" w:rsidTr="009437D8">
        <w:trPr>
          <w:trHeight w:hRule="exact" w:val="16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AE77" w14:textId="77777777" w:rsidR="00AC0A38" w:rsidRPr="004049C4" w:rsidRDefault="0039379A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EFA3" w14:textId="77777777" w:rsidR="00AC0A38" w:rsidRPr="004049C4" w:rsidRDefault="0039379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Diane</w:t>
            </w:r>
            <w:r w:rsidRPr="004049C4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E.</w:t>
            </w:r>
            <w:r w:rsidRPr="004049C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eier,</w:t>
            </w:r>
            <w:r w:rsidRPr="004049C4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b/>
                <w:spacing w:val="2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b/>
              </w:rPr>
              <w:t>D</w:t>
            </w:r>
          </w:p>
          <w:p w14:paraId="7C2B0496" w14:textId="77777777" w:rsidR="00AC0A38" w:rsidRPr="004049C4" w:rsidRDefault="0039379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Dire</w:t>
            </w:r>
            <w:r w:rsidRPr="004049C4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tor, 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nter to Ad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v</w:t>
            </w:r>
            <w:r w:rsidRPr="004049C4">
              <w:rPr>
                <w:rFonts w:ascii="Times New Roman" w:eastAsia="Times New Roman" w:hAnsi="Times New Roman" w:cs="Times New Roman"/>
                <w:i/>
                <w:spacing w:val="2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Pall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at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v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Care</w:t>
            </w:r>
          </w:p>
          <w:p w14:paraId="195BF18C" w14:textId="391C0BB7" w:rsidR="00AC0A38" w:rsidRPr="004049C4" w:rsidRDefault="0039379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Arthur Foundation F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ow</w:t>
            </w:r>
            <w:r w:rsidR="00C944E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2008</w:t>
            </w:r>
          </w:p>
          <w:p w14:paraId="774E3B08" w14:textId="63DD3A8C" w:rsidR="00AC0A38" w:rsidRPr="004049C4" w:rsidRDefault="0039379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Professor, D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partm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nts</w:t>
            </w:r>
            <w:r w:rsidRPr="004049C4">
              <w:rPr>
                <w:rFonts w:ascii="Times New Roman" w:eastAsia="Times New Roman" w:hAnsi="Times New Roman" w:cs="Times New Roman"/>
                <w:i/>
                <w:spacing w:val="3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of G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ria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rics and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nternal </w:t>
            </w:r>
            <w:r w:rsidR="00C944E5" w:rsidRPr="004049C4">
              <w:rPr>
                <w:rFonts w:ascii="Times New Roman" w:eastAsia="Times New Roman" w:hAnsi="Times New Roman" w:cs="Times New Roman"/>
                <w:i/>
              </w:rPr>
              <w:t>M</w:t>
            </w:r>
            <w:r w:rsidR="00C944E5"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 w:rsidR="00C944E5" w:rsidRPr="004049C4">
              <w:rPr>
                <w:rFonts w:ascii="Times New Roman" w:eastAsia="Times New Roman" w:hAnsi="Times New Roman" w:cs="Times New Roman"/>
                <w:i/>
              </w:rPr>
              <w:t>dicin</w:t>
            </w:r>
            <w:r w:rsidR="00C944E5"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</w:p>
          <w:p w14:paraId="1CF4CAC5" w14:textId="77777777" w:rsidR="00B0467A" w:rsidRDefault="0039379A" w:rsidP="00B0467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Catherine </w:t>
            </w:r>
            <w:proofErr w:type="spellStart"/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G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aisman</w:t>
            </w:r>
            <w:proofErr w:type="spellEnd"/>
            <w:r w:rsidRPr="004049C4">
              <w:rPr>
                <w:rFonts w:ascii="Times New Roman" w:eastAsia="Times New Roman" w:hAnsi="Times New Roman" w:cs="Times New Roman"/>
                <w:i/>
              </w:rPr>
              <w:t xml:space="preserve"> Prof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ssor of M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dical Ethi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s,</w:t>
            </w:r>
            <w:r w:rsidRPr="004049C4">
              <w:rPr>
                <w:rFonts w:ascii="Times New Roman" w:eastAsia="Times New Roman" w:hAnsi="Times New Roman" w:cs="Times New Roman"/>
                <w:i/>
                <w:spacing w:val="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ount S</w:t>
            </w:r>
            <w:r w:rsidRPr="004049C4"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nai School of M</w:t>
            </w:r>
            <w:r w:rsidRPr="004049C4">
              <w:rPr>
                <w:rFonts w:ascii="Times New Roman" w:eastAsia="Times New Roman" w:hAnsi="Times New Roman" w:cs="Times New Roman"/>
                <w:i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dicine</w:t>
            </w:r>
          </w:p>
          <w:p w14:paraId="2279C9A3" w14:textId="70D45604" w:rsidR="00B0467A" w:rsidRPr="004049C4" w:rsidRDefault="00B0467A" w:rsidP="00B0467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spacing w:val="-1"/>
              </w:rPr>
              <w:t>“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A 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4049C4">
              <w:rPr>
                <w:rFonts w:ascii="Times New Roman" w:eastAsia="Times New Roman" w:hAnsi="Times New Roman" w:cs="Times New Roman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4049C4">
              <w:rPr>
                <w:rFonts w:ascii="Times New Roman" w:eastAsia="Times New Roman" w:hAnsi="Times New Roman" w:cs="Times New Roman"/>
              </w:rPr>
              <w:t>tor</w:t>
            </w:r>
            <w:r w:rsidRPr="004049C4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</w:rPr>
              <w:t>Go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s to </w:t>
            </w:r>
            <w:r w:rsidRPr="004049C4">
              <w:rPr>
                <w:rFonts w:ascii="Times New Roman" w:eastAsia="Times New Roman" w:hAnsi="Times New Roman" w:cs="Times New Roman"/>
                <w:spacing w:val="2"/>
              </w:rPr>
              <w:t>W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>shin</w:t>
            </w:r>
            <w:r w:rsidRPr="004049C4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4049C4">
              <w:rPr>
                <w:rFonts w:ascii="Times New Roman" w:eastAsia="Times New Roman" w:hAnsi="Times New Roman" w:cs="Times New Roman"/>
              </w:rPr>
              <w:t>ton: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 xml:space="preserve"> P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</w:rPr>
              <w:t>iative C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</w:rPr>
              <w:t>re</w:t>
            </w:r>
            <w:r w:rsidRPr="004049C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4049C4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4049C4">
              <w:rPr>
                <w:rFonts w:ascii="Times New Roman" w:eastAsia="Times New Roman" w:hAnsi="Times New Roman" w:cs="Times New Roman"/>
              </w:rPr>
              <w:t>d H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ea</w:t>
            </w:r>
            <w:r w:rsidRPr="004049C4">
              <w:rPr>
                <w:rFonts w:ascii="Times New Roman" w:eastAsia="Times New Roman" w:hAnsi="Times New Roman" w:cs="Times New Roman"/>
              </w:rPr>
              <w:t>l</w:t>
            </w:r>
            <w:r w:rsidRPr="004049C4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4049C4">
              <w:rPr>
                <w:rFonts w:ascii="Times New Roman" w:eastAsia="Times New Roman" w:hAnsi="Times New Roman" w:cs="Times New Roman"/>
              </w:rPr>
              <w:t>h Re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4049C4">
              <w:rPr>
                <w:rFonts w:ascii="Times New Roman" w:eastAsia="Times New Roman" w:hAnsi="Times New Roman" w:cs="Times New Roman"/>
              </w:rPr>
              <w:t>o</w:t>
            </w:r>
            <w:r w:rsidRPr="004049C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4049C4">
              <w:rPr>
                <w:rFonts w:ascii="Times New Roman" w:eastAsia="Times New Roman" w:hAnsi="Times New Roman" w:cs="Times New Roman"/>
              </w:rPr>
              <w:t>m”</w:t>
            </w:r>
          </w:p>
          <w:p w14:paraId="0F3BA46F" w14:textId="35394337" w:rsidR="0087276D" w:rsidRPr="004049C4" w:rsidRDefault="0087276D" w:rsidP="009437D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87276D" w:rsidRPr="004049C4" w14:paraId="252C3D5E" w14:textId="77777777" w:rsidTr="00B0467A">
        <w:trPr>
          <w:trHeight w:hRule="exact" w:val="89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1336" w14:textId="77777777" w:rsidR="0087276D" w:rsidRPr="004049C4" w:rsidRDefault="0087276D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D05D" w14:textId="77777777" w:rsidR="0087276D" w:rsidRPr="004049C4" w:rsidRDefault="0087276D" w:rsidP="0087276D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Siddhartha Mukherjee, MD, PhD</w:t>
            </w:r>
          </w:p>
          <w:p w14:paraId="4F9D6486" w14:textId="77777777" w:rsidR="00B0467A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Best Selling Author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and </w:t>
            </w:r>
            <w:r w:rsidRPr="004049C4">
              <w:rPr>
                <w:rFonts w:ascii="Times New Roman" w:eastAsia="Times New Roman" w:hAnsi="Times New Roman" w:cs="Times New Roman"/>
                <w:i/>
              </w:rPr>
              <w:t>Assistant Professor, Columbia University School of Medicine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D56024" w14:textId="7B8F9D95" w:rsidR="0087276D" w:rsidRPr="004049C4" w:rsidRDefault="0087276D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“The Emperor of All Maladies: A Biography of Cancer”</w:t>
            </w:r>
          </w:p>
          <w:p w14:paraId="23D107FD" w14:textId="077049E5" w:rsidR="0087276D" w:rsidRPr="004049C4" w:rsidRDefault="0087276D" w:rsidP="0087276D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7276D" w:rsidRPr="004049C4" w14:paraId="7B093A75" w14:textId="77777777" w:rsidTr="0039379A">
        <w:trPr>
          <w:trHeight w:hRule="exact" w:val="98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0B6D" w14:textId="77777777" w:rsidR="0087276D" w:rsidRPr="004049C4" w:rsidRDefault="0087276D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2AFD" w14:textId="77777777" w:rsidR="0087276D" w:rsidRPr="004049C4" w:rsidRDefault="0087276D" w:rsidP="0087276D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Amy J. Berman, BS, RN</w:t>
            </w:r>
          </w:p>
          <w:p w14:paraId="0C33CE12" w14:textId="77777777" w:rsidR="00B0467A" w:rsidRDefault="00B0467A" w:rsidP="0087276D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Senior Program Officer, The Hartford Foundation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A81650" w14:textId="2EA50815" w:rsidR="0087276D" w:rsidRPr="004049C4" w:rsidRDefault="0087276D" w:rsidP="0087276D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“Charting My Own Course: A Palliative Care Journey Through Illness”</w:t>
            </w:r>
          </w:p>
          <w:p w14:paraId="036CABD8" w14:textId="684284F4" w:rsidR="0087276D" w:rsidRPr="004049C4" w:rsidRDefault="0087276D" w:rsidP="0087276D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1B2123" w:rsidRPr="004049C4" w14:paraId="29537E5E" w14:textId="77777777" w:rsidTr="009437D8">
        <w:trPr>
          <w:trHeight w:hRule="exact" w:val="9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952A" w14:textId="77777777" w:rsidR="001B2123" w:rsidRPr="004049C4" w:rsidRDefault="001B2123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2D13" w14:textId="77777777" w:rsidR="001B2123" w:rsidRPr="004049C4" w:rsidRDefault="001B2123" w:rsidP="0087276D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Katy Butler</w:t>
            </w:r>
          </w:p>
          <w:p w14:paraId="201A4F3D" w14:textId="77777777" w:rsidR="00B0467A" w:rsidRDefault="00B0467A" w:rsidP="0087276D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Award-winning Author, Journalist and Teacher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ECE9F3" w14:textId="056C2028" w:rsidR="001B2123" w:rsidRPr="004049C4" w:rsidRDefault="001B2123" w:rsidP="0087276D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“Knocking On Heaven’s Door”</w:t>
            </w:r>
          </w:p>
          <w:p w14:paraId="44D7E405" w14:textId="5F37D0FD" w:rsidR="001B2123" w:rsidRPr="004049C4" w:rsidRDefault="001B2123" w:rsidP="0087276D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764BC3" w:rsidRPr="004049C4" w14:paraId="12C0EF61" w14:textId="77777777" w:rsidTr="009437D8">
        <w:trPr>
          <w:trHeight w:hRule="exact" w:val="179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9ADE" w14:textId="77777777" w:rsidR="00764BC3" w:rsidRPr="004049C4" w:rsidRDefault="00764BC3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EB67" w14:textId="77777777" w:rsidR="00764BC3" w:rsidRPr="004049C4" w:rsidRDefault="00764BC3" w:rsidP="0087276D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Atul Gawande, MD, MPH</w:t>
            </w:r>
          </w:p>
          <w:p w14:paraId="14059A05" w14:textId="77777777" w:rsidR="00B0467A" w:rsidRPr="004049C4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Surgeon, writer, and public health researcher</w:t>
            </w:r>
          </w:p>
          <w:p w14:paraId="35F27840" w14:textId="77777777" w:rsidR="00B0467A" w:rsidRPr="004049C4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Professor, Department of Health Policy and Management at the Harvard School of Public Health</w:t>
            </w:r>
          </w:p>
          <w:p w14:paraId="31FBFF33" w14:textId="77777777" w:rsidR="00B0467A" w:rsidRPr="004049C4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Professor, Department of Surgery at Harvard Medical School</w:t>
            </w:r>
          </w:p>
          <w:p w14:paraId="4230EEC5" w14:textId="77777777" w:rsidR="00B0467A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Executive Director, Ariadne Labs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6B7D19" w14:textId="15CF0649" w:rsidR="00764BC3" w:rsidRPr="004049C4" w:rsidRDefault="00764BC3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“Being Mortal”</w:t>
            </w:r>
          </w:p>
          <w:p w14:paraId="04502C52" w14:textId="3BD275FF" w:rsidR="00764BC3" w:rsidRPr="004049C4" w:rsidRDefault="00764BC3" w:rsidP="00764BC3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631E2" w:rsidRPr="004049C4" w14:paraId="39EEFC20" w14:textId="77777777" w:rsidTr="00D63E3D">
        <w:trPr>
          <w:trHeight w:hRule="exact" w:val="215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0873" w14:textId="77777777" w:rsidR="00A631E2" w:rsidRPr="004049C4" w:rsidRDefault="00A631E2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DDB2" w14:textId="77777777" w:rsidR="00A631E2" w:rsidRPr="004049C4" w:rsidRDefault="00A631E2" w:rsidP="0087276D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>R. Sean Morrison, MD</w:t>
            </w:r>
          </w:p>
          <w:p w14:paraId="0926F263" w14:textId="77777777" w:rsidR="00B0467A" w:rsidRPr="004049C4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Co-Director, Patty and Jay Baker National Palliative Care Center</w:t>
            </w:r>
          </w:p>
          <w:p w14:paraId="362D7756" w14:textId="77777777" w:rsidR="00B0467A" w:rsidRPr="004049C4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Director, National Palliative Care Research Center</w:t>
            </w:r>
          </w:p>
          <w:p w14:paraId="09480100" w14:textId="77777777" w:rsidR="00B0467A" w:rsidRPr="004049C4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Director, Hertzberg Palliative Care Institute</w:t>
            </w:r>
          </w:p>
          <w:p w14:paraId="2A5B1FEA" w14:textId="77777777" w:rsidR="00B0467A" w:rsidRPr="004049C4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Brookdale Department of Geriatrics and Palliative Medicine</w:t>
            </w:r>
          </w:p>
          <w:p w14:paraId="69FB264F" w14:textId="77777777" w:rsidR="00B0467A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Icahn School of Medicine at Mount Sinai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61DF29" w14:textId="42CA67C1" w:rsidR="00A631E2" w:rsidRPr="004049C4" w:rsidRDefault="00420F71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“How Palliative Care is Transforming American Medicine”</w:t>
            </w:r>
          </w:p>
          <w:p w14:paraId="60766AE0" w14:textId="26B50253" w:rsidR="00A631E2" w:rsidRPr="004049C4" w:rsidRDefault="00A631E2" w:rsidP="00A631E2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715300" w:rsidRPr="004049C4" w14:paraId="6FA4D72C" w14:textId="77777777" w:rsidTr="00715300">
        <w:trPr>
          <w:trHeight w:hRule="exact" w:val="98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2EEB" w14:textId="77777777" w:rsidR="00715300" w:rsidRPr="004049C4" w:rsidRDefault="00715300" w:rsidP="00715300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B84C" w14:textId="77777777" w:rsidR="00715300" w:rsidRPr="004049C4" w:rsidRDefault="00715300" w:rsidP="00715300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4049C4">
              <w:rPr>
                <w:rFonts w:ascii="Times New Roman" w:eastAsia="Times New Roman" w:hAnsi="Times New Roman" w:cs="Times New Roman"/>
                <w:b/>
              </w:rPr>
              <w:t xml:space="preserve">Lucy Kalanithi, MD, FACP </w:t>
            </w:r>
          </w:p>
          <w:p w14:paraId="000CE3D8" w14:textId="77777777" w:rsidR="00B0467A" w:rsidRDefault="00B0467A" w:rsidP="00715300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  <w:i/>
              </w:rPr>
              <w:t>Clinical Assistant Professor of Medicine at the Stanford School of Medicine</w:t>
            </w:r>
            <w:r w:rsidRPr="004049C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D22E06" w14:textId="2754ECCB" w:rsidR="00715300" w:rsidRPr="004049C4" w:rsidRDefault="00715300" w:rsidP="00715300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4049C4">
              <w:rPr>
                <w:rFonts w:ascii="Times New Roman" w:eastAsia="Times New Roman" w:hAnsi="Times New Roman" w:cs="Times New Roman"/>
              </w:rPr>
              <w:t>"When Breath Becomes Air”</w:t>
            </w:r>
          </w:p>
          <w:p w14:paraId="1F3C841C" w14:textId="2A7A8F68" w:rsidR="00715300" w:rsidRPr="004049C4" w:rsidRDefault="00715300" w:rsidP="00AA025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A31AB5" w:rsidRPr="004049C4" w14:paraId="07F53BBB" w14:textId="77777777" w:rsidTr="00A31AB5">
        <w:trPr>
          <w:trHeight w:hRule="exact" w:val="12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AB3F" w14:textId="77777777" w:rsidR="00A31AB5" w:rsidRPr="004049C4" w:rsidRDefault="00A31AB5" w:rsidP="00715300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57E5" w14:textId="77777777" w:rsidR="00A31AB5" w:rsidRPr="00A31AB5" w:rsidRDefault="00A31AB5" w:rsidP="00A31AB5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A31AB5">
              <w:rPr>
                <w:rFonts w:ascii="Times New Roman" w:eastAsia="Times New Roman" w:hAnsi="Times New Roman" w:cs="Times New Roman"/>
                <w:b/>
              </w:rPr>
              <w:t>Jeremy Boal, MD</w:t>
            </w:r>
          </w:p>
          <w:p w14:paraId="07D1D44F" w14:textId="77777777" w:rsidR="00B0467A" w:rsidRPr="00A31AB5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  <w:r w:rsidRPr="00A31AB5">
              <w:rPr>
                <w:rFonts w:ascii="Times New Roman" w:eastAsia="Times New Roman" w:hAnsi="Times New Roman" w:cs="Times New Roman"/>
                <w:i/>
              </w:rPr>
              <w:t>Executive Vice President &amp; Chief Clinical Officer of Mount Sinai Health System</w:t>
            </w:r>
          </w:p>
          <w:p w14:paraId="37663F9B" w14:textId="77777777" w:rsidR="00B0467A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A31AB5">
              <w:rPr>
                <w:rFonts w:ascii="Times New Roman" w:eastAsia="Times New Roman" w:hAnsi="Times New Roman" w:cs="Times New Roman"/>
                <w:i/>
              </w:rPr>
              <w:t>President of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Mount Sinai Downtown</w:t>
            </w:r>
            <w:r w:rsidRPr="00A31A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6DB506" w14:textId="5F78C68F" w:rsidR="00A31AB5" w:rsidRPr="00A31AB5" w:rsidRDefault="00A31AB5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A31AB5">
              <w:rPr>
                <w:rFonts w:ascii="Times New Roman" w:eastAsia="Times New Roman" w:hAnsi="Times New Roman" w:cs="Times New Roman"/>
              </w:rPr>
              <w:t>“The End of the Beginning”</w:t>
            </w:r>
          </w:p>
          <w:p w14:paraId="0BC10BFA" w14:textId="521B9938" w:rsidR="00A31AB5" w:rsidRPr="00A31AB5" w:rsidRDefault="00A31AB5" w:rsidP="00A31AB5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0D43B9" w:rsidRPr="004049C4" w14:paraId="35934B59" w14:textId="77777777" w:rsidTr="009437D8">
        <w:trPr>
          <w:trHeight w:hRule="exact" w:val="100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3A77" w14:textId="77777777" w:rsidR="000D43B9" w:rsidRPr="004049C4" w:rsidRDefault="000D43B9" w:rsidP="00E577E5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D6A6" w14:textId="77777777" w:rsidR="000D43B9" w:rsidRPr="00A31AB5" w:rsidRDefault="000D43B9" w:rsidP="00E577E5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Albert L. Siu</w:t>
            </w:r>
            <w:r w:rsidRPr="00A31AB5">
              <w:rPr>
                <w:rFonts w:ascii="Times New Roman" w:eastAsia="Times New Roman" w:hAnsi="Times New Roman" w:cs="Times New Roman"/>
                <w:b/>
              </w:rPr>
              <w:t>, MD</w:t>
            </w:r>
            <w:r>
              <w:rPr>
                <w:rFonts w:ascii="Times New Roman" w:eastAsia="Times New Roman" w:hAnsi="Times New Roman" w:cs="Times New Roman"/>
                <w:b/>
              </w:rPr>
              <w:t>, MSHS</w:t>
            </w:r>
          </w:p>
          <w:p w14:paraId="2F96E088" w14:textId="77777777" w:rsidR="00B0467A" w:rsidRDefault="00B0467A" w:rsidP="000D43B9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Chair Emeritus, Brookdale Department of Geriatrics and Palliative Medicine</w:t>
            </w:r>
            <w:r w:rsidRPr="00A31A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337BF7" w14:textId="349E14F6" w:rsidR="000D43B9" w:rsidRPr="00A31AB5" w:rsidRDefault="000D43B9" w:rsidP="000D43B9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A31AB5">
              <w:rPr>
                <w:rFonts w:ascii="Times New Roman" w:eastAsia="Times New Roman" w:hAnsi="Times New Roman" w:cs="Times New Roman"/>
              </w:rPr>
              <w:t>“</w:t>
            </w:r>
            <w:r w:rsidRPr="000D43B9">
              <w:rPr>
                <w:rFonts w:ascii="Times New Roman" w:eastAsia="Times New Roman" w:hAnsi="Times New Roman" w:cs="Times New Roman"/>
              </w:rPr>
              <w:t>Missing from the Formulary of American Health Care</w:t>
            </w:r>
            <w:r w:rsidRPr="00A31AB5">
              <w:rPr>
                <w:rFonts w:ascii="Times New Roman" w:eastAsia="Times New Roman" w:hAnsi="Times New Roman" w:cs="Times New Roman"/>
              </w:rPr>
              <w:t>”</w:t>
            </w:r>
          </w:p>
          <w:p w14:paraId="11278E85" w14:textId="7FB4F929" w:rsidR="000D43B9" w:rsidRPr="00A31AB5" w:rsidRDefault="000D43B9" w:rsidP="000D43B9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0F523C" w:rsidRPr="004049C4" w14:paraId="3768BA4D" w14:textId="77777777" w:rsidTr="009437D8">
        <w:trPr>
          <w:trHeight w:hRule="exact" w:val="100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6A9" w14:textId="77777777" w:rsidR="000F523C" w:rsidRDefault="000F523C" w:rsidP="00E577E5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2FBA" w14:textId="77777777" w:rsidR="000F523C" w:rsidRPr="000F523C" w:rsidRDefault="000F523C" w:rsidP="000F523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0F523C">
              <w:rPr>
                <w:rFonts w:ascii="Times New Roman" w:eastAsia="Times New Roman" w:hAnsi="Times New Roman" w:cs="Times New Roman"/>
                <w:b/>
              </w:rPr>
              <w:t>Louise Aronson, MD, MFA</w:t>
            </w:r>
          </w:p>
          <w:p w14:paraId="471E481D" w14:textId="77777777" w:rsidR="00B0467A" w:rsidRDefault="00B0467A" w:rsidP="000F523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0F523C">
              <w:rPr>
                <w:rFonts w:ascii="Times New Roman" w:eastAsia="Times New Roman" w:hAnsi="Times New Roman" w:cs="Times New Roman"/>
                <w:i/>
              </w:rPr>
              <w:t>Professor, UCSF Division of Geriatrics</w:t>
            </w:r>
            <w:r w:rsidRPr="000F523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C2AFA3" w14:textId="3E5B1415" w:rsidR="000F523C" w:rsidRDefault="000F523C" w:rsidP="000F523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0F523C">
              <w:rPr>
                <w:rFonts w:ascii="Times New Roman" w:eastAsia="Times New Roman" w:hAnsi="Times New Roman" w:cs="Times New Roman"/>
              </w:rPr>
              <w:t>Author of “Elderhood: Redefining Aging, Transforming Medicine, Reimagining Life”</w:t>
            </w:r>
          </w:p>
          <w:p w14:paraId="41D8DB7A" w14:textId="2C3BA397" w:rsidR="000F523C" w:rsidRPr="000F523C" w:rsidRDefault="000F523C" w:rsidP="000F523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0F523C" w:rsidRPr="004049C4" w14:paraId="032E3819" w14:textId="77777777" w:rsidTr="00B0467A">
        <w:trPr>
          <w:trHeight w:hRule="exact" w:val="154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F3CA" w14:textId="77777777" w:rsidR="000F523C" w:rsidRDefault="000F523C" w:rsidP="00E577E5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B997" w14:textId="77777777" w:rsidR="00B0467A" w:rsidRDefault="000F523C" w:rsidP="000F523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0F523C">
              <w:rPr>
                <w:rFonts w:ascii="Times New Roman" w:eastAsia="Times New Roman" w:hAnsi="Times New Roman" w:cs="Times New Roman"/>
                <w:b/>
              </w:rPr>
              <w:t xml:space="preserve">Kat Chow </w:t>
            </w:r>
          </w:p>
          <w:p w14:paraId="38872930" w14:textId="440BC95D" w:rsidR="00B0467A" w:rsidRDefault="00B0467A" w:rsidP="000F523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0F523C">
              <w:rPr>
                <w:rFonts w:ascii="Times New Roman" w:eastAsia="Times New Roman" w:hAnsi="Times New Roman" w:cs="Times New Roman"/>
                <w:i/>
              </w:rPr>
              <w:t xml:space="preserve">Reporter, Writer, and Author of </w:t>
            </w:r>
            <w:r w:rsidRPr="00B0467A">
              <w:rPr>
                <w:rFonts w:ascii="Times New Roman" w:eastAsia="Times New Roman" w:hAnsi="Times New Roman" w:cs="Times New Roman"/>
                <w:i/>
              </w:rPr>
              <w:t>Seeing Ghosts: A Memoir</w:t>
            </w:r>
          </w:p>
          <w:p w14:paraId="457C7A15" w14:textId="77777777" w:rsidR="00B0467A" w:rsidRDefault="000F523C" w:rsidP="000F523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  <w:r w:rsidRPr="000F523C">
              <w:rPr>
                <w:rFonts w:ascii="Times New Roman" w:eastAsia="Times New Roman" w:hAnsi="Times New Roman" w:cs="Times New Roman"/>
                <w:b/>
              </w:rPr>
              <w:t>Stephanie Chow, MD</w:t>
            </w:r>
            <w:r w:rsidR="00B0467A" w:rsidRPr="000F523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29F861BA" w14:textId="4EA25AA6" w:rsidR="000F523C" w:rsidRPr="000F523C" w:rsidRDefault="00B0467A" w:rsidP="000F523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0F523C">
              <w:rPr>
                <w:rFonts w:ascii="Times New Roman" w:eastAsia="Times New Roman" w:hAnsi="Times New Roman" w:cs="Times New Roman"/>
                <w:i/>
              </w:rPr>
              <w:t>Assistant Professor, Brookdale Department of Ger</w:t>
            </w:r>
            <w:r>
              <w:rPr>
                <w:rFonts w:ascii="Times New Roman" w:eastAsia="Times New Roman" w:hAnsi="Times New Roman" w:cs="Times New Roman"/>
                <w:i/>
              </w:rPr>
              <w:t>iatrics and Palliative Medicine</w:t>
            </w:r>
          </w:p>
          <w:p w14:paraId="5EFBF68C" w14:textId="2A09860A" w:rsidR="000F523C" w:rsidRPr="000F523C" w:rsidRDefault="000F523C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0F523C">
              <w:rPr>
                <w:rFonts w:ascii="Times New Roman" w:eastAsia="Times New Roman" w:hAnsi="Times New Roman" w:cs="Times New Roman"/>
              </w:rPr>
              <w:t>“Seeing Ghosts and Making Change: How a Mother’s Passing Shaped a Writer and a Geriatrician”</w:t>
            </w:r>
          </w:p>
        </w:tc>
      </w:tr>
      <w:tr w:rsidR="000F523C" w:rsidRPr="004049C4" w14:paraId="403A266B" w14:textId="77777777" w:rsidTr="000F523C">
        <w:trPr>
          <w:trHeight w:hRule="exact" w:val="125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C564" w14:textId="77777777" w:rsidR="000F523C" w:rsidRDefault="000F523C" w:rsidP="00E577E5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4A8C" w14:textId="77777777" w:rsidR="000F523C" w:rsidRPr="000F523C" w:rsidRDefault="000F523C" w:rsidP="00E577E5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0F523C">
              <w:rPr>
                <w:rFonts w:ascii="Times New Roman" w:eastAsia="Times New Roman" w:hAnsi="Times New Roman" w:cs="Times New Roman"/>
                <w:b/>
              </w:rPr>
              <w:t>Rosanne M. Leipzig, MD, PhD</w:t>
            </w:r>
          </w:p>
          <w:p w14:paraId="7AABB662" w14:textId="77777777" w:rsidR="00B0467A" w:rsidRDefault="00B0467A" w:rsidP="00E577E5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0F523C">
              <w:rPr>
                <w:rFonts w:ascii="Times New Roman" w:eastAsia="Times New Roman" w:hAnsi="Times New Roman" w:cs="Times New Roman"/>
                <w:i/>
              </w:rPr>
              <w:t>Gerald and May Ellen Ritter Professor, and Vice Chair, Emeritus, Brookdale Department of Geriatrics and Palliative Medicine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AFB6B3" w14:textId="3842EDDB" w:rsidR="000F523C" w:rsidRDefault="007F4C85" w:rsidP="00E577E5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“Honest Aging: A New Way of Growing Old”</w:t>
            </w:r>
          </w:p>
          <w:p w14:paraId="2800C2B3" w14:textId="18FCB459" w:rsidR="000F523C" w:rsidRPr="000F523C" w:rsidRDefault="000F523C" w:rsidP="000F523C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63E3D" w:rsidRPr="004049C4" w14:paraId="1E4126D5" w14:textId="77777777" w:rsidTr="000F523C">
        <w:trPr>
          <w:trHeight w:hRule="exact" w:val="125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A519" w14:textId="77777777" w:rsidR="00D63E3D" w:rsidRDefault="00D63E3D" w:rsidP="00E577E5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7BD5" w14:textId="77777777" w:rsidR="00D63E3D" w:rsidRDefault="00D63E3D" w:rsidP="00E577E5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Kimberly S. Johnson, MD, MHS</w:t>
            </w:r>
          </w:p>
          <w:p w14:paraId="4743BCDD" w14:textId="77777777" w:rsidR="00B0467A" w:rsidRDefault="00B0467A" w:rsidP="00E577E5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  <w:r w:rsidRPr="00D63E3D">
              <w:rPr>
                <w:rFonts w:ascii="Times New Roman" w:eastAsia="Times New Roman" w:hAnsi="Times New Roman" w:cs="Times New Roman"/>
                <w:i/>
              </w:rPr>
              <w:t xml:space="preserve">Professor, Department of Medicine, Division of Geriatrics, Duke Palliative Care, and Senior Fellow in the Center for the Study of Aging and Human Development at Duke University Medical Center </w:t>
            </w:r>
          </w:p>
          <w:p w14:paraId="62DD8CB8" w14:textId="03D6172D" w:rsidR="00D63E3D" w:rsidRDefault="00D63E3D" w:rsidP="00E577E5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“Disparities in the Care of Persons with Serious Illness: It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Does </w:t>
            </w:r>
            <w:r>
              <w:rPr>
                <w:rFonts w:ascii="Times New Roman" w:eastAsia="Times New Roman" w:hAnsi="Times New Roman" w:cs="Times New Roman"/>
              </w:rPr>
              <w:t>Matter If You Are Black or White”</w:t>
            </w:r>
          </w:p>
          <w:p w14:paraId="686C4FE0" w14:textId="7D0E7F43" w:rsidR="00D63E3D" w:rsidRPr="00D63E3D" w:rsidRDefault="00D63E3D" w:rsidP="00D63E3D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F7C2A" w:rsidRPr="004049C4" w14:paraId="50C9E005" w14:textId="77777777" w:rsidTr="000F523C">
        <w:trPr>
          <w:trHeight w:hRule="exact" w:val="125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E01A" w14:textId="396083E2" w:rsidR="003F7C2A" w:rsidRDefault="003F7C2A" w:rsidP="00E577E5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EF69" w14:textId="77777777" w:rsidR="003F7C2A" w:rsidRDefault="003F7C2A" w:rsidP="00E577E5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3F7C2A">
              <w:rPr>
                <w:rFonts w:ascii="Times New Roman" w:eastAsia="Times New Roman" w:hAnsi="Times New Roman" w:cs="Times New Roman"/>
                <w:b/>
              </w:rPr>
              <w:t xml:space="preserve">Allison J. Applebaum, PhD </w:t>
            </w:r>
          </w:p>
          <w:p w14:paraId="1C245501" w14:textId="77777777" w:rsidR="00B0467A" w:rsidRDefault="00B0467A" w:rsidP="00E577E5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Cs/>
              </w:rPr>
            </w:pPr>
            <w:r w:rsidRPr="003F7C2A">
              <w:rPr>
                <w:rFonts w:ascii="Times New Roman" w:eastAsia="Times New Roman" w:hAnsi="Times New Roman" w:cs="Times New Roman"/>
                <w:bCs/>
                <w:i/>
                <w:iCs/>
              </w:rPr>
              <w:t>Professor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, and </w:t>
            </w:r>
            <w:r w:rsidRPr="003F7C2A">
              <w:rPr>
                <w:rFonts w:ascii="Times New Roman" w:eastAsia="Times New Roman" w:hAnsi="Times New Roman" w:cs="Times New Roman"/>
                <w:bCs/>
                <w:i/>
                <w:iCs/>
              </w:rPr>
              <w:t>Director of the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Steven S. Elbaum Family </w:t>
            </w:r>
            <w:r w:rsidRPr="003F7C2A">
              <w:rPr>
                <w:rFonts w:ascii="Times New Roman" w:eastAsia="Times New Roman" w:hAnsi="Times New Roman" w:cs="Times New Roman"/>
                <w:bCs/>
                <w:i/>
                <w:iCs/>
              </w:rPr>
              <w:t>Center for Caregiving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,</w:t>
            </w:r>
            <w:r w:rsidRPr="003F7C2A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Brookdale Department of Geriatrics and Palliative Medicine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5044549A" w14:textId="70F9043C" w:rsidR="003F7C2A" w:rsidRDefault="003F7C2A" w:rsidP="00E577E5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“</w:t>
            </w:r>
            <w:r w:rsidRPr="003F7C2A">
              <w:rPr>
                <w:rFonts w:ascii="Times New Roman" w:eastAsia="Times New Roman" w:hAnsi="Times New Roman" w:cs="Times New Roman"/>
                <w:bCs/>
              </w:rPr>
              <w:t xml:space="preserve">I Was Never </w:t>
            </w:r>
            <w:r>
              <w:rPr>
                <w:rFonts w:ascii="Times New Roman" w:eastAsia="Times New Roman" w:hAnsi="Times New Roman" w:cs="Times New Roman"/>
                <w:bCs/>
              </w:rPr>
              <w:t>‘</w:t>
            </w:r>
            <w:r w:rsidRPr="003F7C2A">
              <w:rPr>
                <w:rFonts w:ascii="Times New Roman" w:eastAsia="Times New Roman" w:hAnsi="Times New Roman" w:cs="Times New Roman"/>
                <w:bCs/>
              </w:rPr>
              <w:t>Just</w:t>
            </w:r>
            <w:r>
              <w:rPr>
                <w:rFonts w:ascii="Times New Roman" w:eastAsia="Times New Roman" w:hAnsi="Times New Roman" w:cs="Times New Roman"/>
                <w:bCs/>
              </w:rPr>
              <w:t>’</w:t>
            </w:r>
            <w:r w:rsidRPr="003F7C2A">
              <w:rPr>
                <w:rFonts w:ascii="Times New Roman" w:eastAsia="Times New Roman" w:hAnsi="Times New Roman" w:cs="Times New Roman"/>
                <w:bCs/>
              </w:rPr>
              <w:t xml:space="preserve"> a Visitor: Lessons Learned from A Caregiving Scientist and Family Caregiver</w:t>
            </w:r>
          </w:p>
          <w:p w14:paraId="460534DD" w14:textId="17827709" w:rsidR="003F7C2A" w:rsidRPr="003F7C2A" w:rsidRDefault="003F7C2A" w:rsidP="00E577E5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</w:tc>
      </w:tr>
      <w:tr w:rsidR="00B0467A" w:rsidRPr="004049C4" w14:paraId="5043E8BE" w14:textId="77777777" w:rsidTr="00B0467A">
        <w:trPr>
          <w:trHeight w:hRule="exact" w:val="323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EE92" w14:textId="2B28C98D" w:rsidR="00B0467A" w:rsidRDefault="00B0467A" w:rsidP="00E577E5">
            <w:pPr>
              <w:spacing w:after="0" w:line="290" w:lineRule="exact"/>
              <w:ind w:left="14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2269" w14:textId="77777777" w:rsidR="00B0467A" w:rsidRPr="00B0467A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Cs/>
              </w:rPr>
            </w:pPr>
            <w:r w:rsidRPr="00B0467A">
              <w:rPr>
                <w:rFonts w:ascii="Times New Roman" w:eastAsia="Times New Roman" w:hAnsi="Times New Roman" w:cs="Times New Roman"/>
                <w:b/>
              </w:rPr>
              <w:t>Audrey K. Chun, MD</w:t>
            </w:r>
          </w:p>
          <w:p w14:paraId="2132FB4D" w14:textId="77777777" w:rsidR="00B0467A" w:rsidRPr="00B0467A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0467A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Vice Chair, Ambulatory Care, Brookdale Department of Geriatrics and Palliative Medicine </w:t>
            </w:r>
          </w:p>
          <w:p w14:paraId="3BDF74B1" w14:textId="77777777" w:rsidR="00B0467A" w:rsidRPr="00B0467A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B0467A">
              <w:rPr>
                <w:rFonts w:ascii="Times New Roman" w:eastAsia="Times New Roman" w:hAnsi="Times New Roman" w:cs="Times New Roman"/>
                <w:b/>
              </w:rPr>
              <w:t xml:space="preserve">Christine La Monte </w:t>
            </w:r>
          </w:p>
          <w:p w14:paraId="068C7B3A" w14:textId="77777777" w:rsidR="00B0467A" w:rsidRPr="00B0467A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0467A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Producer and Writer of VIVA VERDI! </w:t>
            </w:r>
          </w:p>
          <w:p w14:paraId="56601A24" w14:textId="77777777" w:rsidR="00B0467A" w:rsidRPr="00B0467A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B0467A">
              <w:rPr>
                <w:rFonts w:ascii="Times New Roman" w:eastAsia="Times New Roman" w:hAnsi="Times New Roman" w:cs="Times New Roman"/>
                <w:b/>
              </w:rPr>
              <w:t xml:space="preserve">John Mondanaro, PhD, LCAT, MTBC, CCLS </w:t>
            </w:r>
          </w:p>
          <w:p w14:paraId="3FD7A827" w14:textId="77777777" w:rsidR="00B0467A" w:rsidRPr="00B0467A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0467A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Director, Expressive Arts Therapies, Brookdale Department of Geriatrics and Palliative Medicine </w:t>
            </w:r>
          </w:p>
          <w:p w14:paraId="4F5AA82C" w14:textId="77777777" w:rsidR="00B0467A" w:rsidRPr="00B0467A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/>
              </w:rPr>
            </w:pPr>
            <w:r w:rsidRPr="00B0467A">
              <w:rPr>
                <w:rFonts w:ascii="Times New Roman" w:eastAsia="Times New Roman" w:hAnsi="Times New Roman" w:cs="Times New Roman"/>
                <w:b/>
              </w:rPr>
              <w:t>Yvonne Russo</w:t>
            </w:r>
          </w:p>
          <w:p w14:paraId="63F28F2D" w14:textId="77777777" w:rsidR="00B0467A" w:rsidRPr="00B0467A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0467A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Director, Producer, and Writer of VIVA VERDI! </w:t>
            </w:r>
          </w:p>
          <w:p w14:paraId="6B6BA077" w14:textId="10CE87F0" w:rsidR="00B0467A" w:rsidRPr="00B0467A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Cs/>
              </w:rPr>
            </w:pPr>
            <w:r w:rsidRPr="00B0467A">
              <w:rPr>
                <w:rFonts w:ascii="Times New Roman" w:eastAsia="Times New Roman" w:hAnsi="Times New Roman" w:cs="Times New Roman"/>
                <w:b/>
              </w:rPr>
              <w:t>Meryl Rosofsky, MD</w:t>
            </w:r>
            <w:r>
              <w:rPr>
                <w:rFonts w:ascii="Times New Roman" w:eastAsia="Times New Roman" w:hAnsi="Times New Roman" w:cs="Times New Roman"/>
                <w:b/>
              </w:rPr>
              <w:t>,</w:t>
            </w:r>
            <w:r w:rsidRPr="00B0467A">
              <w:rPr>
                <w:rFonts w:ascii="Times New Roman" w:eastAsia="Times New Roman" w:hAnsi="Times New Roman" w:cs="Times New Roman"/>
                <w:bCs/>
              </w:rPr>
              <w:t xml:space="preserve"> moderator </w:t>
            </w:r>
          </w:p>
          <w:p w14:paraId="76409BD1" w14:textId="1AF7DD62" w:rsidR="00B0467A" w:rsidRPr="00B0467A" w:rsidRDefault="00B0467A" w:rsidP="00B0467A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Cs/>
              </w:rPr>
            </w:pPr>
            <w:r w:rsidRPr="00B0467A">
              <w:rPr>
                <w:rFonts w:ascii="Times New Roman" w:eastAsia="Times New Roman" w:hAnsi="Times New Roman" w:cs="Times New Roman"/>
                <w:bCs/>
              </w:rPr>
              <w:t>Co-Chair, Lilian and Benjamin Hertzberg Palliative Care Institute Advisory Board</w:t>
            </w:r>
          </w:p>
          <w:p w14:paraId="5A001574" w14:textId="1134D25C" w:rsidR="00B0467A" w:rsidRPr="00B0467A" w:rsidRDefault="00B0467A" w:rsidP="00E577E5">
            <w:pPr>
              <w:spacing w:after="0" w:line="290" w:lineRule="exact"/>
              <w:ind w:left="102" w:right="-2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B0467A">
              <w:rPr>
                <w:rFonts w:ascii="Times New Roman" w:eastAsia="Times New Roman" w:hAnsi="Times New Roman" w:cs="Times New Roman"/>
                <w:bCs/>
                <w:i/>
                <w:iCs/>
              </w:rPr>
              <w:t>VIVA VERDI! How Art and Vocation Shape Healthy Aging</w:t>
            </w:r>
          </w:p>
        </w:tc>
      </w:tr>
    </w:tbl>
    <w:p w14:paraId="447B86C8" w14:textId="77777777" w:rsidR="0039379A" w:rsidRPr="00715300" w:rsidRDefault="0039379A" w:rsidP="009437D8">
      <w:pPr>
        <w:rPr>
          <w:sz w:val="24"/>
          <w:szCs w:val="24"/>
        </w:rPr>
      </w:pPr>
    </w:p>
    <w:sectPr w:rsidR="0039379A" w:rsidRPr="00715300" w:rsidSect="00AC0A38">
      <w:pgSz w:w="12240" w:h="15840"/>
      <w:pgMar w:top="9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38"/>
    <w:rsid w:val="000D43B9"/>
    <w:rsid w:val="000F523C"/>
    <w:rsid w:val="001B2123"/>
    <w:rsid w:val="001F50BD"/>
    <w:rsid w:val="0039379A"/>
    <w:rsid w:val="003F7C2A"/>
    <w:rsid w:val="004049C4"/>
    <w:rsid w:val="00420F71"/>
    <w:rsid w:val="00574A6D"/>
    <w:rsid w:val="00715300"/>
    <w:rsid w:val="00764BC3"/>
    <w:rsid w:val="007F4C85"/>
    <w:rsid w:val="00861AF2"/>
    <w:rsid w:val="0087276D"/>
    <w:rsid w:val="008D0F0E"/>
    <w:rsid w:val="00924F05"/>
    <w:rsid w:val="009437D8"/>
    <w:rsid w:val="00A31AB5"/>
    <w:rsid w:val="00A631E2"/>
    <w:rsid w:val="00A92D47"/>
    <w:rsid w:val="00AC0A38"/>
    <w:rsid w:val="00AE17A8"/>
    <w:rsid w:val="00B0467A"/>
    <w:rsid w:val="00C1070B"/>
    <w:rsid w:val="00C944E5"/>
    <w:rsid w:val="00D63E3D"/>
    <w:rsid w:val="00E3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DA0A"/>
  <w15:docId w15:val="{287058B8-5C9C-4229-8FAA-1369E27B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Douglas West Endowed Memorial Visiting Lecture</vt:lpstr>
    </vt:vector>
  </TitlesOfParts>
  <Company>mssm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Douglas West Endowed Memorial Visiting Lecture</dc:title>
  <dc:creator>Ellen M. Miller</dc:creator>
  <cp:lastModifiedBy>Brown, Katherine</cp:lastModifiedBy>
  <cp:revision>6</cp:revision>
  <cp:lastPrinted>2026-04-08T14:22:00Z</cp:lastPrinted>
  <dcterms:created xsi:type="dcterms:W3CDTF">2023-06-07T17:30:00Z</dcterms:created>
  <dcterms:modified xsi:type="dcterms:W3CDTF">2026-04-08T14:22:00Z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2011-09-02T00:00:00Z</vt:filetime>
  </property>
  <property fmtid="{D5CDD505-2E9C-101B-9397-08002B2CF9AE}" pid="3" name="LastSaved">
    <vt:filetime>2013-10-01T00:00:00Z</vt:filetime>
  </property>
</Properties>
</file>